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1D61" w14:textId="6A42FA7E" w:rsidR="00DB3892" w:rsidRDefault="004B036B" w:rsidP="003A0766">
      <w:pPr>
        <w:autoSpaceDE w:val="0"/>
        <w:autoSpaceDN w:val="0"/>
        <w:adjustRightInd w:val="0"/>
        <w:jc w:val="center"/>
        <w:rPr>
          <w:rFonts w:ascii="AppleSystemUIFont" w:eastAsia=".PingFang HK" w:hAnsi="AppleSystemUIFont" w:cs="AppleSystemUIFont"/>
          <w:color w:val="353535"/>
          <w:lang w:val="en-US"/>
        </w:rPr>
      </w:pPr>
      <w:r w:rsidRPr="004B036B">
        <w:rPr>
          <w:rFonts w:ascii="AppleSystemUIFont" w:eastAsia=".PingFang HK" w:hAnsi="AppleSystemUIFont" w:cs="AppleSystemUIFont"/>
          <w:color w:val="353535"/>
          <w:lang w:val="en-US"/>
        </w:rPr>
        <w:t xml:space="preserve"> </w:t>
      </w:r>
      <w:r w:rsidR="003A0766" w:rsidRPr="003A0766">
        <w:rPr>
          <w:rFonts w:ascii="AppleSystemUIFont" w:eastAsia=".PingFang HK" w:hAnsi="AppleSystemUIFont" w:cs="AppleSystemUIFont"/>
          <w:noProof/>
          <w:color w:val="353535"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7B0C02BC" wp14:editId="6E5085EE">
            <wp:simplePos x="0" y="0"/>
            <wp:positionH relativeFrom="column">
              <wp:posOffset>-812800</wp:posOffset>
            </wp:positionH>
            <wp:positionV relativeFrom="paragraph">
              <wp:posOffset>-854710</wp:posOffset>
            </wp:positionV>
            <wp:extent cx="981710" cy="736283"/>
            <wp:effectExtent l="0" t="0" r="8890" b="6985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736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4D599" w14:textId="0D690E38" w:rsidR="00DB3892" w:rsidRDefault="003A0766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AppleSystemUIFont" w:eastAsia=".PingFang HK" w:hAnsi="AppleSystemUIFont" w:cs="AppleSystemUIFont" w:hint="eastAsia"/>
          <w:color w:val="353535"/>
          <w:lang w:val="en-US"/>
        </w:rPr>
        <w:t>報名前先閱讀清楚以下內容：</w:t>
      </w:r>
    </w:p>
    <w:p w14:paraId="6DE1C64D" w14:textId="2C836986" w:rsidR="003A0766" w:rsidRPr="003A0766" w:rsidRDefault="003A0766" w:rsidP="004B036B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567" w:hanging="425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報名表格一經遞交，即表示學員接受和同意報名指引及學員須知所有條款及細則。</w:t>
      </w:r>
    </w:p>
    <w:p w14:paraId="09817144" w14:textId="77777777" w:rsidR="003A0766" w:rsidRPr="003A0766" w:rsidRDefault="003A0766" w:rsidP="004B036B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567" w:hanging="425"/>
        <w:jc w:val="both"/>
        <w:textAlignment w:val="baseline"/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</w:pP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本中心收到網上申請後，會作出篩選，然後將作個別通知。</w:t>
      </w:r>
    </w:p>
    <w:p w14:paraId="45E2FBF8" w14:textId="77777777" w:rsidR="003A0766" w:rsidRPr="003A0766" w:rsidRDefault="003A0766" w:rsidP="004B036B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567" w:hanging="425"/>
        <w:jc w:val="both"/>
        <w:textAlignment w:val="baseline"/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</w:pP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本中心將收取一次性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$100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的報名費，不論是否成功取錄，報名費用概不退還。</w:t>
      </w:r>
    </w:p>
    <w:p w14:paraId="2FE930C3" w14:textId="534013E0" w:rsidR="003A0766" w:rsidRPr="003A0766" w:rsidRDefault="003A0766" w:rsidP="004B036B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567" w:hanging="425"/>
        <w:jc w:val="both"/>
        <w:textAlignment w:val="baseline"/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</w:pP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請學員仔細閱覽課程概覽資料，並按個人能力選擇課程是否合適，學員一經取錄，有關之學費及學位不可轉讓他人，亦不可轉讀其他課程。</w:t>
      </w:r>
    </w:p>
    <w:p w14:paraId="20007040" w14:textId="391BEDFD" w:rsidR="003A0766" w:rsidRPr="003A0766" w:rsidRDefault="003A0766" w:rsidP="004B036B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567" w:hanging="425"/>
        <w:jc w:val="both"/>
        <w:textAlignment w:val="baseline"/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</w:pP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報名前可先致電或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WHATSAPP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本中心佐敦總校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(9335 0739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），查詢有關課程是否額滿。</w:t>
      </w:r>
    </w:p>
    <w:p w14:paraId="4BDEFEB2" w14:textId="43A399D5" w:rsidR="003A0766" w:rsidRPr="003A0766" w:rsidRDefault="003A0766" w:rsidP="004B036B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567" w:hanging="425"/>
        <w:jc w:val="both"/>
        <w:textAlignment w:val="baseline"/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</w:pP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學員報名後，除因課程取消，所有課程恕不退款。學員不論因任何原因缺席課堂，一律不設補課。</w:t>
      </w:r>
    </w:p>
    <w:p w14:paraId="44DDDC63" w14:textId="3F77DEEA" w:rsidR="003A0766" w:rsidRPr="003A0766" w:rsidRDefault="003A0766" w:rsidP="004B036B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567" w:hanging="425"/>
        <w:jc w:val="both"/>
        <w:textAlignment w:val="baseline"/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</w:pP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本課程已加入持續進修基金可獲發還款項課程名單內，學費為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$9,</w:t>
      </w:r>
      <w:r w:rsidR="00DB4CF0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9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00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，分三期繳交，每期學費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$3,</w:t>
      </w:r>
      <w:r w:rsidR="00DB4CF0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3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00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。學員一旦獲得取錄後，需要於收到通知</w:t>
      </w:r>
      <w:r w:rsidR="00DB4CF0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後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繳交首期學費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$3,</w:t>
      </w:r>
      <w:r w:rsidR="00DB4CF0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3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00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。可以以現金、轉數快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 xml:space="preserve"> (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號碼：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 xml:space="preserve">7832462 - TEH </w:t>
      </w:r>
      <w:proofErr w:type="spellStart"/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TEH</w:t>
      </w:r>
      <w:proofErr w:type="spellEnd"/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 xml:space="preserve"> LIMITED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）</w:t>
      </w:r>
      <w:r w:rsidR="00DB4CF0"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、</w:t>
      </w:r>
      <w:r w:rsidR="00DB4CF0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DB4CF0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PayMe</w:t>
      </w:r>
      <w:proofErr w:type="spellEnd"/>
      <w:r w:rsidR="00DB4CF0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 xml:space="preserve"> 9335 0739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或存款予本中心匯豐銀行帳戶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(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號碼：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 xml:space="preserve">023-473820-838) 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繳交費用。</w:t>
      </w:r>
    </w:p>
    <w:p w14:paraId="0E5CA71F" w14:textId="77777777" w:rsidR="003A0766" w:rsidRPr="003A0766" w:rsidRDefault="003A0766" w:rsidP="004B036B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567" w:hanging="425"/>
        <w:jc w:val="both"/>
        <w:textAlignment w:val="baseline"/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</w:pP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本中心保留權利於課程人數不足或其他特殊情況下取消課程，本中心職員將以電話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/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電郵形式通知已報名學員，安排轉讀其他時段或退還報名費用。</w:t>
      </w:r>
    </w:p>
    <w:p w14:paraId="13840BFC" w14:textId="42C14B1C" w:rsidR="003A0766" w:rsidRPr="003A0766" w:rsidRDefault="003A0766" w:rsidP="004B036B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567" w:hanging="425"/>
        <w:jc w:val="both"/>
        <w:textAlignment w:val="baseline"/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</w:pP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本中心保留有關課程任何事宜之最終決定權。</w:t>
      </w:r>
    </w:p>
    <w:p w14:paraId="4BCC6D1B" w14:textId="49599706" w:rsidR="003A0766" w:rsidRPr="003A0766" w:rsidRDefault="003A0766" w:rsidP="004B036B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567" w:hanging="425"/>
        <w:jc w:val="both"/>
        <w:textAlignment w:val="baseline"/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</w:pP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根據個人資料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(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私隱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)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條例，學員所提交的個人資料，只用作處理報名、學員事務及中心資訊發放，學員有權查詢及更改個人資料。學員如欲更改個人資料，請以書面方式向中心提出申請。</w:t>
      </w:r>
    </w:p>
    <w:p w14:paraId="7C82853D" w14:textId="4054E4BB" w:rsidR="003A0766" w:rsidRPr="003A0766" w:rsidRDefault="003A0766" w:rsidP="004B036B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567" w:hanging="425"/>
        <w:jc w:val="both"/>
        <w:textAlignment w:val="baseline"/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</w:pP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課程證書頒發：學員出席率符合課程要求，及經考核合格後，可申請頒發證書。每張證書費用為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$100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請於上第一堂當天邀交。</w:t>
      </w:r>
    </w:p>
    <w:p w14:paraId="363E6C99" w14:textId="107C8DAD" w:rsidR="003A0766" w:rsidRPr="003A0766" w:rsidRDefault="003A0766" w:rsidP="004B036B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567" w:hanging="425"/>
        <w:jc w:val="both"/>
        <w:textAlignment w:val="baseline"/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</w:pP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持有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Playgroup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導師培訓課程證書，可申請英國政府資歷考評局核下頒發機構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(TQUK)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的三級證書，申請費用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HK$1</w:t>
      </w:r>
      <w:r w:rsidR="00DB4CF0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3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00 (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自由選擇，課堂內會再講解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)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。</w:t>
      </w:r>
    </w:p>
    <w:p w14:paraId="13D8F1BE" w14:textId="460F7B77" w:rsidR="003A0766" w:rsidRPr="003A0766" w:rsidRDefault="003A0766" w:rsidP="004B036B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567" w:hanging="425"/>
        <w:jc w:val="both"/>
        <w:textAlignment w:val="baseline"/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</w:pPr>
      <w:r w:rsidRPr="003A0766">
        <w:rPr>
          <w:rFonts w:ascii="Arial" w:eastAsia="Microsoft JhengHei UI" w:hAnsi="Arial" w:cs="Arial"/>
          <w:color w:val="000000"/>
          <w:sz w:val="22"/>
          <w:szCs w:val="22"/>
          <w:bdr w:val="none" w:sz="0" w:space="0" w:color="auto" w:frame="1"/>
        </w:rPr>
        <w:t>​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由於課程以循環式學習修讀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48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小時，學員可隨時開課。</w:t>
      </w:r>
    </w:p>
    <w:p w14:paraId="04BEB66E" w14:textId="77777777" w:rsidR="003A0766" w:rsidRPr="003A0766" w:rsidRDefault="003A0766" w:rsidP="004B036B">
      <w:pPr>
        <w:pStyle w:val="font8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567" w:hanging="425"/>
        <w:jc w:val="both"/>
        <w:textAlignment w:val="baseline"/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</w:pP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Playgroup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導師培訓證書由</w:t>
      </w:r>
      <w:proofErr w:type="spellStart"/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Teh</w:t>
      </w:r>
      <w:proofErr w:type="spellEnd"/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Teh</w:t>
      </w:r>
      <w:proofErr w:type="spellEnd"/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 xml:space="preserve"> Limited 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營辦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 xml:space="preserve"> - </w:t>
      </w:r>
      <w:proofErr w:type="spellStart"/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Teh</w:t>
      </w:r>
      <w:proofErr w:type="spellEnd"/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>Teh</w:t>
      </w:r>
      <w:proofErr w:type="spellEnd"/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 xml:space="preserve"> Limited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為</w:t>
      </w:r>
      <w:r w:rsidRPr="003A0766">
        <w:rPr>
          <w:rFonts w:ascii="Microsoft JhengHei UI" w:eastAsia="Microsoft JhengHei UI" w:hAnsi="Microsoft JhengHei UI" w:cs="Microsoft JhengHei UI"/>
          <w:color w:val="000000"/>
          <w:sz w:val="22"/>
          <w:szCs w:val="22"/>
          <w:bdr w:val="none" w:sz="0" w:space="0" w:color="auto" w:frame="1"/>
        </w:rPr>
        <w:t xml:space="preserve">First Footprint </w:t>
      </w:r>
      <w:r w:rsidRPr="003A0766">
        <w:rPr>
          <w:rFonts w:ascii="Microsoft JhengHei UI" w:eastAsia="Microsoft JhengHei UI" w:hAnsi="Microsoft JhengHei UI" w:cs="Microsoft JhengHei UI" w:hint="eastAsia"/>
          <w:color w:val="000000"/>
          <w:sz w:val="22"/>
          <w:szCs w:val="22"/>
          <w:bdr w:val="none" w:sz="0" w:space="0" w:color="auto" w:frame="1"/>
        </w:rPr>
        <w:t>的公司名稱，並於佐敦上課。</w:t>
      </w:r>
    </w:p>
    <w:p w14:paraId="30CF1D0C" w14:textId="60BA8844" w:rsidR="003A0766" w:rsidRDefault="003A0766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6822"/>
      </w:tblGrid>
      <w:tr w:rsidR="003A0766" w14:paraId="7DEEA22A" w14:textId="77777777" w:rsidTr="004B036B">
        <w:tc>
          <w:tcPr>
            <w:tcW w:w="2235" w:type="dxa"/>
          </w:tcPr>
          <w:p w14:paraId="03D9E8BA" w14:textId="03D025C0" w:rsidR="003A0766" w:rsidRPr="004B036B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b/>
                <w:bCs/>
                <w:color w:val="353535"/>
                <w:lang w:val="en-US"/>
              </w:rPr>
            </w:pPr>
            <w:r w:rsidRPr="004B036B">
              <w:rPr>
                <w:rFonts w:ascii=".PingFang HK" w:eastAsia=".PingFang HK" w:hAnsi="AppleSystemUIFont" w:cs=".PingFang HK" w:hint="eastAsia"/>
                <w:b/>
                <w:bCs/>
                <w:color w:val="353535"/>
                <w:lang w:val="en-US"/>
              </w:rPr>
              <w:t>申請人姓名</w:t>
            </w:r>
            <w:r w:rsidRPr="004B036B">
              <w:rPr>
                <w:rFonts w:ascii="AppleSystemUIFont" w:eastAsia=".PingFang HK" w:hAnsi="AppleSystemUIFont" w:cs="AppleSystemUIFont"/>
                <w:b/>
                <w:bCs/>
                <w:color w:val="353535"/>
                <w:lang w:val="en-US"/>
              </w:rPr>
              <w:t>(</w:t>
            </w:r>
            <w:r w:rsidRPr="004B036B">
              <w:rPr>
                <w:rFonts w:ascii=".PingFang HK" w:eastAsia=".PingFang HK" w:hAnsi="AppleSystemUIFont" w:cs=".PingFang HK" w:hint="eastAsia"/>
                <w:b/>
                <w:bCs/>
                <w:color w:val="353535"/>
                <w:lang w:val="en-US"/>
              </w:rPr>
              <w:t>中文</w:t>
            </w:r>
            <w:r w:rsidRPr="004B036B">
              <w:rPr>
                <w:rFonts w:ascii="AppleSystemUIFont" w:eastAsia=".PingFang HK" w:hAnsi="AppleSystemUIFont" w:cs="AppleSystemUIFont"/>
                <w:b/>
                <w:bCs/>
                <w:color w:val="353535"/>
                <w:lang w:val="en-US"/>
              </w:rPr>
              <w:t>)</w:t>
            </w:r>
          </w:p>
        </w:tc>
        <w:tc>
          <w:tcPr>
            <w:tcW w:w="7001" w:type="dxa"/>
          </w:tcPr>
          <w:p w14:paraId="59C1E157" w14:textId="2015319A" w:rsidR="003A0766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color w:val="353535"/>
                <w:lang w:val="en-US"/>
              </w:rPr>
            </w:pPr>
          </w:p>
        </w:tc>
      </w:tr>
      <w:tr w:rsidR="003A0766" w14:paraId="1B03825D" w14:textId="77777777" w:rsidTr="004B036B">
        <w:tc>
          <w:tcPr>
            <w:tcW w:w="2235" w:type="dxa"/>
          </w:tcPr>
          <w:p w14:paraId="46D0241C" w14:textId="6344F96F" w:rsidR="003A0766" w:rsidRPr="004B036B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b/>
                <w:bCs/>
                <w:color w:val="353535"/>
                <w:lang w:val="en-US"/>
              </w:rPr>
            </w:pPr>
            <w:r w:rsidRPr="004B036B">
              <w:rPr>
                <w:rFonts w:ascii=".PingFang HK" w:eastAsia=".PingFang HK" w:hAnsi="AppleSystemUIFont" w:cs=".PingFang HK" w:hint="eastAsia"/>
                <w:b/>
                <w:bCs/>
                <w:color w:val="353535"/>
                <w:lang w:val="en-US"/>
              </w:rPr>
              <w:t>申請人姓名</w:t>
            </w:r>
            <w:r w:rsidRPr="004B036B">
              <w:rPr>
                <w:rFonts w:ascii="AppleSystemUIFont" w:eastAsia=".PingFang HK" w:hAnsi="AppleSystemUIFont" w:cs="AppleSystemUIFont"/>
                <w:b/>
                <w:bCs/>
                <w:color w:val="353535"/>
                <w:lang w:val="en-US"/>
              </w:rPr>
              <w:t>(</w:t>
            </w:r>
            <w:r w:rsidRPr="004B036B">
              <w:rPr>
                <w:rFonts w:ascii=".PingFang HK" w:eastAsia=".PingFang HK" w:hAnsi="AppleSystemUIFont" w:cs=".PingFang HK" w:hint="eastAsia"/>
                <w:b/>
                <w:bCs/>
                <w:color w:val="353535"/>
                <w:lang w:val="en-US"/>
              </w:rPr>
              <w:t>英文</w:t>
            </w:r>
            <w:r w:rsidRPr="004B036B">
              <w:rPr>
                <w:rFonts w:ascii="AppleSystemUIFont" w:eastAsia=".PingFang HK" w:hAnsi="AppleSystemUIFont" w:cs="AppleSystemUIFont"/>
                <w:b/>
                <w:bCs/>
                <w:color w:val="353535"/>
                <w:lang w:val="en-US"/>
              </w:rPr>
              <w:t>)</w:t>
            </w:r>
          </w:p>
        </w:tc>
        <w:tc>
          <w:tcPr>
            <w:tcW w:w="7001" w:type="dxa"/>
          </w:tcPr>
          <w:p w14:paraId="3A0633F1" w14:textId="6283410D" w:rsidR="003A0766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color w:val="353535"/>
                <w:lang w:val="en-US"/>
              </w:rPr>
            </w:pPr>
          </w:p>
        </w:tc>
      </w:tr>
      <w:tr w:rsidR="003A0766" w14:paraId="23356E74" w14:textId="77777777" w:rsidTr="004B036B">
        <w:tc>
          <w:tcPr>
            <w:tcW w:w="2235" w:type="dxa"/>
          </w:tcPr>
          <w:p w14:paraId="70ACED25" w14:textId="4380DFF4" w:rsidR="003A0766" w:rsidRPr="004B036B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b/>
                <w:bCs/>
                <w:color w:val="353535"/>
                <w:lang w:val="en-US"/>
              </w:rPr>
            </w:pPr>
            <w:r w:rsidRPr="004B036B">
              <w:rPr>
                <w:rFonts w:ascii=".PingFang HK" w:eastAsia=".PingFang HK" w:hAnsi="AppleSystemUIFont" w:cs=".PingFang HK" w:hint="eastAsia"/>
                <w:b/>
                <w:bCs/>
                <w:color w:val="353535"/>
                <w:lang w:val="en-US"/>
              </w:rPr>
              <w:t>身份證號碼</w:t>
            </w:r>
          </w:p>
        </w:tc>
        <w:tc>
          <w:tcPr>
            <w:tcW w:w="7001" w:type="dxa"/>
          </w:tcPr>
          <w:p w14:paraId="35128998" w14:textId="77777777" w:rsidR="003A0766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color w:val="353535"/>
                <w:lang w:val="en-US"/>
              </w:rPr>
            </w:pPr>
          </w:p>
        </w:tc>
      </w:tr>
      <w:tr w:rsidR="003A0766" w14:paraId="01B4089B" w14:textId="77777777" w:rsidTr="004B036B">
        <w:tc>
          <w:tcPr>
            <w:tcW w:w="2235" w:type="dxa"/>
          </w:tcPr>
          <w:p w14:paraId="53DB10A3" w14:textId="421C732D" w:rsidR="003A0766" w:rsidRPr="004B036B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b/>
                <w:bCs/>
                <w:color w:val="353535"/>
                <w:lang w:val="en-US"/>
              </w:rPr>
            </w:pPr>
            <w:r w:rsidRPr="004B036B">
              <w:rPr>
                <w:rFonts w:ascii=".PingFang HK" w:eastAsia=".PingFang HK" w:hAnsi="AppleSystemUIFont" w:cs=".PingFang HK" w:hint="eastAsia"/>
                <w:b/>
                <w:bCs/>
                <w:color w:val="353535"/>
                <w:lang w:val="en-US"/>
              </w:rPr>
              <w:t>性別</w:t>
            </w:r>
          </w:p>
        </w:tc>
        <w:tc>
          <w:tcPr>
            <w:tcW w:w="7001" w:type="dxa"/>
          </w:tcPr>
          <w:p w14:paraId="161A1569" w14:textId="77777777" w:rsidR="003A0766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color w:val="353535"/>
                <w:lang w:val="en-US"/>
              </w:rPr>
            </w:pPr>
          </w:p>
        </w:tc>
      </w:tr>
      <w:tr w:rsidR="003A0766" w14:paraId="51D55816" w14:textId="77777777" w:rsidTr="004B036B">
        <w:tc>
          <w:tcPr>
            <w:tcW w:w="2235" w:type="dxa"/>
          </w:tcPr>
          <w:p w14:paraId="72BAE345" w14:textId="587B4F87" w:rsidR="003A0766" w:rsidRPr="004B036B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b/>
                <w:bCs/>
                <w:color w:val="353535"/>
                <w:lang w:val="en-US"/>
              </w:rPr>
            </w:pPr>
            <w:r w:rsidRPr="004B036B">
              <w:rPr>
                <w:rFonts w:ascii=".PingFang HK" w:eastAsia=".PingFang HK" w:hAnsi="AppleSystemUIFont" w:cs=".PingFang HK" w:hint="eastAsia"/>
                <w:b/>
                <w:bCs/>
                <w:color w:val="353535"/>
                <w:lang w:val="en-US"/>
              </w:rPr>
              <w:t>出生地點</w:t>
            </w:r>
          </w:p>
        </w:tc>
        <w:tc>
          <w:tcPr>
            <w:tcW w:w="7001" w:type="dxa"/>
          </w:tcPr>
          <w:p w14:paraId="06ADBA6B" w14:textId="77777777" w:rsidR="003A0766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color w:val="353535"/>
                <w:lang w:val="en-US"/>
              </w:rPr>
            </w:pPr>
          </w:p>
        </w:tc>
      </w:tr>
      <w:tr w:rsidR="003A0766" w14:paraId="00A905B4" w14:textId="77777777" w:rsidTr="004B036B">
        <w:tc>
          <w:tcPr>
            <w:tcW w:w="2235" w:type="dxa"/>
          </w:tcPr>
          <w:p w14:paraId="00A12D32" w14:textId="0DA6C124" w:rsidR="003A0766" w:rsidRPr="004B036B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b/>
                <w:bCs/>
                <w:color w:val="353535"/>
                <w:lang w:val="en-US"/>
              </w:rPr>
            </w:pPr>
            <w:r w:rsidRPr="004B036B">
              <w:rPr>
                <w:rFonts w:ascii=".PingFang HK" w:eastAsia=".PingFang HK" w:hAnsi="AppleSystemUIFont" w:cs=".PingFang HK" w:hint="eastAsia"/>
                <w:b/>
                <w:bCs/>
                <w:color w:val="353535"/>
                <w:lang w:val="en-US"/>
              </w:rPr>
              <w:t>出生日期</w:t>
            </w:r>
          </w:p>
        </w:tc>
        <w:tc>
          <w:tcPr>
            <w:tcW w:w="7001" w:type="dxa"/>
          </w:tcPr>
          <w:p w14:paraId="424F8B8A" w14:textId="77777777" w:rsidR="003A0766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color w:val="353535"/>
                <w:lang w:val="en-US"/>
              </w:rPr>
            </w:pPr>
          </w:p>
        </w:tc>
      </w:tr>
      <w:tr w:rsidR="003A0766" w14:paraId="022BE7E8" w14:textId="77777777" w:rsidTr="004B036B">
        <w:tc>
          <w:tcPr>
            <w:tcW w:w="2235" w:type="dxa"/>
          </w:tcPr>
          <w:p w14:paraId="6F4C7DCA" w14:textId="0F6356E9" w:rsidR="003A0766" w:rsidRPr="004B036B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b/>
                <w:bCs/>
                <w:color w:val="353535"/>
                <w:lang w:val="en-US"/>
              </w:rPr>
            </w:pPr>
            <w:r w:rsidRPr="004B036B">
              <w:rPr>
                <w:rFonts w:ascii=".PingFang HK" w:eastAsia=".PingFang HK" w:hAnsi="AppleSystemUIFont" w:cs=".PingFang HK" w:hint="eastAsia"/>
                <w:b/>
                <w:bCs/>
                <w:color w:val="353535"/>
                <w:lang w:val="en-US"/>
              </w:rPr>
              <w:t>通訊住址</w:t>
            </w:r>
          </w:p>
        </w:tc>
        <w:tc>
          <w:tcPr>
            <w:tcW w:w="7001" w:type="dxa"/>
          </w:tcPr>
          <w:p w14:paraId="64829F73" w14:textId="77777777" w:rsidR="003A0766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color w:val="353535"/>
                <w:lang w:val="en-US"/>
              </w:rPr>
            </w:pPr>
          </w:p>
        </w:tc>
      </w:tr>
      <w:tr w:rsidR="003A0766" w14:paraId="354DE70E" w14:textId="77777777" w:rsidTr="004B036B">
        <w:tc>
          <w:tcPr>
            <w:tcW w:w="2235" w:type="dxa"/>
          </w:tcPr>
          <w:p w14:paraId="696C5CB0" w14:textId="7109DF44" w:rsidR="003A0766" w:rsidRPr="004B036B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b/>
                <w:bCs/>
                <w:color w:val="353535"/>
                <w:lang w:val="en-US"/>
              </w:rPr>
            </w:pPr>
            <w:r w:rsidRPr="004B036B">
              <w:rPr>
                <w:rFonts w:ascii=".PingFang HK" w:eastAsia=".PingFang HK" w:hAnsi="AppleSystemUIFont" w:cs=".PingFang HK" w:hint="eastAsia"/>
                <w:b/>
                <w:bCs/>
                <w:color w:val="353535"/>
                <w:lang w:val="en-US"/>
              </w:rPr>
              <w:t>聯絡電話</w:t>
            </w:r>
          </w:p>
        </w:tc>
        <w:tc>
          <w:tcPr>
            <w:tcW w:w="7001" w:type="dxa"/>
          </w:tcPr>
          <w:p w14:paraId="7D2CA89F" w14:textId="77777777" w:rsidR="003A0766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color w:val="353535"/>
                <w:lang w:val="en-US"/>
              </w:rPr>
            </w:pPr>
          </w:p>
        </w:tc>
      </w:tr>
      <w:tr w:rsidR="003A0766" w14:paraId="453B3365" w14:textId="77777777" w:rsidTr="004B036B">
        <w:tc>
          <w:tcPr>
            <w:tcW w:w="2235" w:type="dxa"/>
          </w:tcPr>
          <w:p w14:paraId="150980C5" w14:textId="22C71D81" w:rsidR="003A0766" w:rsidRPr="004B036B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b/>
                <w:bCs/>
                <w:color w:val="353535"/>
                <w:lang w:val="en-US"/>
              </w:rPr>
            </w:pPr>
            <w:r w:rsidRPr="004B036B">
              <w:rPr>
                <w:rFonts w:ascii=".PingFang HK" w:eastAsia=".PingFang HK" w:hAnsi="AppleSystemUIFont" w:cs=".PingFang HK" w:hint="eastAsia"/>
                <w:b/>
                <w:bCs/>
                <w:color w:val="353535"/>
                <w:lang w:val="en-US"/>
              </w:rPr>
              <w:lastRenderedPageBreak/>
              <w:t>電郵地址</w:t>
            </w:r>
          </w:p>
        </w:tc>
        <w:tc>
          <w:tcPr>
            <w:tcW w:w="7001" w:type="dxa"/>
          </w:tcPr>
          <w:p w14:paraId="289DB526" w14:textId="77777777" w:rsidR="003A0766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color w:val="353535"/>
                <w:lang w:val="en-US"/>
              </w:rPr>
            </w:pPr>
          </w:p>
        </w:tc>
      </w:tr>
      <w:tr w:rsidR="003A0766" w14:paraId="14C00E7E" w14:textId="77777777" w:rsidTr="004B036B">
        <w:tc>
          <w:tcPr>
            <w:tcW w:w="2235" w:type="dxa"/>
          </w:tcPr>
          <w:p w14:paraId="0B2F7333" w14:textId="4BC3A39F" w:rsidR="003A0766" w:rsidRPr="004B036B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b/>
                <w:bCs/>
                <w:color w:val="353535"/>
                <w:lang w:val="en-US"/>
              </w:rPr>
            </w:pPr>
            <w:r w:rsidRPr="004B036B">
              <w:rPr>
                <w:rFonts w:ascii=".PingFang HK" w:eastAsia=".PingFang HK" w:hAnsi="AppleSystemUIFont" w:cs=".PingFang HK" w:hint="eastAsia"/>
                <w:b/>
                <w:bCs/>
                <w:color w:val="353535"/>
                <w:lang w:val="en-US"/>
              </w:rPr>
              <w:t>最高學歷</w:t>
            </w:r>
          </w:p>
        </w:tc>
        <w:tc>
          <w:tcPr>
            <w:tcW w:w="7001" w:type="dxa"/>
          </w:tcPr>
          <w:p w14:paraId="36632646" w14:textId="77777777" w:rsidR="003A0766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color w:val="353535"/>
                <w:lang w:val="en-US"/>
              </w:rPr>
            </w:pPr>
          </w:p>
        </w:tc>
      </w:tr>
      <w:tr w:rsidR="003A0766" w14:paraId="0F13AE54" w14:textId="77777777" w:rsidTr="004B036B">
        <w:tc>
          <w:tcPr>
            <w:tcW w:w="2235" w:type="dxa"/>
          </w:tcPr>
          <w:p w14:paraId="644BA04E" w14:textId="2B68E8B9" w:rsidR="003A0766" w:rsidRPr="004B036B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b/>
                <w:bCs/>
                <w:color w:val="353535"/>
                <w:lang w:val="en-US"/>
              </w:rPr>
            </w:pPr>
            <w:r w:rsidRPr="004B036B">
              <w:rPr>
                <w:rFonts w:ascii=".PingFang HK" w:eastAsia=".PingFang HK" w:hAnsi="AppleSystemUIFont" w:cs=".PingFang HK" w:hint="eastAsia"/>
                <w:b/>
                <w:bCs/>
                <w:color w:val="353535"/>
                <w:lang w:val="en-US"/>
              </w:rPr>
              <w:t>職業</w:t>
            </w:r>
          </w:p>
        </w:tc>
        <w:tc>
          <w:tcPr>
            <w:tcW w:w="7001" w:type="dxa"/>
          </w:tcPr>
          <w:p w14:paraId="4451BEDB" w14:textId="77777777" w:rsidR="003A0766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color w:val="353535"/>
                <w:lang w:val="en-US"/>
              </w:rPr>
            </w:pPr>
          </w:p>
        </w:tc>
      </w:tr>
      <w:tr w:rsidR="003A0766" w14:paraId="7C008A47" w14:textId="77777777" w:rsidTr="004B036B">
        <w:tc>
          <w:tcPr>
            <w:tcW w:w="2235" w:type="dxa"/>
          </w:tcPr>
          <w:p w14:paraId="01138D08" w14:textId="72B4D280" w:rsidR="003A0766" w:rsidRPr="004B036B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b/>
                <w:bCs/>
                <w:color w:val="353535"/>
                <w:lang w:val="en-US"/>
              </w:rPr>
            </w:pPr>
            <w:r w:rsidRPr="004B036B">
              <w:rPr>
                <w:rFonts w:ascii=".PingFang HK" w:eastAsia=".PingFang HK" w:hAnsi="AppleSystemUIFont" w:cs=".PingFang HK" w:hint="eastAsia"/>
                <w:b/>
                <w:bCs/>
                <w:color w:val="353535"/>
                <w:lang w:val="en-US"/>
              </w:rPr>
              <w:t>請提供學歷證明</w:t>
            </w:r>
          </w:p>
        </w:tc>
        <w:tc>
          <w:tcPr>
            <w:tcW w:w="7001" w:type="dxa"/>
          </w:tcPr>
          <w:p w14:paraId="66162E71" w14:textId="7728D5C4" w:rsidR="003A0766" w:rsidRDefault="004B036B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color w:val="353535"/>
                <w:lang w:val="en-US"/>
              </w:rPr>
            </w:pPr>
            <w:r>
              <w:rPr>
                <w:rFonts w:ascii="AppleSystemUIFont" w:eastAsia=".PingFang HK" w:hAnsi="AppleSystemUIFont" w:cs="AppleSystemUIFont" w:hint="eastAsia"/>
                <w:color w:val="353535"/>
                <w:lang w:val="en-US"/>
              </w:rPr>
              <w:t>連同電郵附上</w:t>
            </w:r>
          </w:p>
        </w:tc>
      </w:tr>
      <w:tr w:rsidR="003A0766" w14:paraId="104B8387" w14:textId="77777777" w:rsidTr="004B036B">
        <w:tc>
          <w:tcPr>
            <w:tcW w:w="2235" w:type="dxa"/>
          </w:tcPr>
          <w:p w14:paraId="01BF2BB9" w14:textId="71B5875A" w:rsidR="003A0766" w:rsidRPr="004B036B" w:rsidRDefault="003A0766" w:rsidP="003A0766">
            <w:pPr>
              <w:autoSpaceDE w:val="0"/>
              <w:autoSpaceDN w:val="0"/>
              <w:adjustRightInd w:val="0"/>
              <w:rPr>
                <w:rFonts w:ascii=".PingFang HK" w:eastAsia=".PingFang HK" w:hAnsi="AppleSystemUIFont" w:cs=".PingFang HK"/>
                <w:b/>
                <w:bCs/>
                <w:color w:val="353535"/>
                <w:lang w:val="en-US"/>
              </w:rPr>
            </w:pPr>
            <w:r w:rsidRPr="004B036B">
              <w:rPr>
                <w:rFonts w:ascii=".PingFang HK" w:eastAsia=".PingFang HK" w:hAnsi="AppleSystemUIFont" w:cs=".PingFang HK" w:hint="eastAsia"/>
                <w:b/>
                <w:bCs/>
                <w:color w:val="353535"/>
                <w:lang w:val="en-US"/>
              </w:rPr>
              <w:t>工作經驗</w:t>
            </w:r>
          </w:p>
        </w:tc>
        <w:tc>
          <w:tcPr>
            <w:tcW w:w="7001" w:type="dxa"/>
          </w:tcPr>
          <w:p w14:paraId="1DFD0F95" w14:textId="77777777" w:rsidR="003A0766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color w:val="353535"/>
                <w:lang w:val="en-US"/>
              </w:rPr>
            </w:pPr>
          </w:p>
        </w:tc>
      </w:tr>
      <w:tr w:rsidR="003A0766" w14:paraId="381AFD31" w14:textId="77777777" w:rsidTr="004B036B">
        <w:tc>
          <w:tcPr>
            <w:tcW w:w="2235" w:type="dxa"/>
          </w:tcPr>
          <w:p w14:paraId="3C018598" w14:textId="5C166F8B" w:rsidR="003A0766" w:rsidRPr="004B036B" w:rsidRDefault="003A0766" w:rsidP="003A0766">
            <w:pPr>
              <w:autoSpaceDE w:val="0"/>
              <w:autoSpaceDN w:val="0"/>
              <w:adjustRightInd w:val="0"/>
              <w:rPr>
                <w:rFonts w:ascii=".PingFang HK" w:eastAsia=".PingFang HK" w:hAnsi="AppleSystemUIFont" w:cs=".PingFang HK"/>
                <w:b/>
                <w:bCs/>
                <w:color w:val="353535"/>
                <w:lang w:val="en-US"/>
              </w:rPr>
            </w:pPr>
            <w:r w:rsidRPr="004B036B">
              <w:rPr>
                <w:rFonts w:ascii=".PingFang HK" w:eastAsia=".PingFang HK" w:hAnsi="AppleSystemUIFont" w:cs=".PingFang HK" w:hint="eastAsia"/>
                <w:b/>
                <w:bCs/>
                <w:color w:val="353535"/>
                <w:lang w:val="en-US"/>
              </w:rPr>
              <w:t>上課日期</w:t>
            </w:r>
          </w:p>
        </w:tc>
        <w:tc>
          <w:tcPr>
            <w:tcW w:w="7001" w:type="dxa"/>
          </w:tcPr>
          <w:p w14:paraId="216EF0DC" w14:textId="77777777" w:rsidR="003A0766" w:rsidRDefault="003A0766" w:rsidP="003A0766">
            <w:pPr>
              <w:autoSpaceDE w:val="0"/>
              <w:autoSpaceDN w:val="0"/>
              <w:adjustRightInd w:val="0"/>
              <w:rPr>
                <w:rFonts w:ascii="AppleSystemUIFont" w:eastAsia=".PingFang HK" w:hAnsi="AppleSystemUIFont" w:cs="AppleSystemUIFont"/>
                <w:color w:val="353535"/>
                <w:lang w:val="en-US"/>
              </w:rPr>
            </w:pPr>
          </w:p>
        </w:tc>
      </w:tr>
    </w:tbl>
    <w:p w14:paraId="05D49562" w14:textId="3101E586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</w:p>
    <w:p w14:paraId="08E71772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</w:p>
    <w:p w14:paraId="247B2B62" w14:textId="63C21E68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閣下從以下那種途徑知悉本中心課程？</w:t>
      </w:r>
      <w:r>
        <w:rPr>
          <w:rFonts w:ascii="AppleSystemUIFont" w:eastAsia=".PingFang HK" w:hAnsi="AppleSystemUIFont" w:cs="AppleSystemUIFont"/>
          <w:color w:val="353535"/>
          <w:lang w:val="en-US"/>
        </w:rPr>
        <w:t xml:space="preserve">  </w:t>
      </w:r>
    </w:p>
    <w:p w14:paraId="3D6B25CC" w14:textId="77777777" w:rsidR="003A0766" w:rsidRDefault="003A0766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</w:p>
    <w:p w14:paraId="29155FBD" w14:textId="4D0E6CA7" w:rsidR="003A0766" w:rsidRDefault="003A0766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AppleSystemUIFont" w:eastAsia=".PingFang HK" w:hAnsi="AppleSystemUIFont" w:cs="AppleSystemUIFont"/>
          <w:color w:val="353535"/>
          <w:lang w:val="en-US"/>
        </w:rPr>
        <w:t>___________________________________________________________________________</w:t>
      </w:r>
    </w:p>
    <w:p w14:paraId="243C2692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</w:p>
    <w:p w14:paraId="32A06BF5" w14:textId="3B01DB7B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報讀本</w:t>
      </w:r>
      <w:r w:rsidR="003A0766">
        <w:rPr>
          <w:rFonts w:ascii=".PingFang HK" w:eastAsia=".PingFang HK" w:hAnsi="AppleSystemUIFont" w:cs=".PingFang HK" w:hint="eastAsia"/>
          <w:color w:val="353535"/>
          <w:lang w:val="en-US"/>
        </w:rPr>
        <w:t>課程</w:t>
      </w:r>
      <w:r>
        <w:rPr>
          <w:rFonts w:ascii=".PingFang HK" w:eastAsia=".PingFang HK" w:hAnsi="AppleSystemUIFont" w:cs=".PingFang HK" w:hint="eastAsia"/>
          <w:color w:val="353535"/>
          <w:lang w:val="en-US"/>
        </w:rPr>
        <w:t>原因：</w:t>
      </w:r>
    </w:p>
    <w:p w14:paraId="4F5A6354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</w:p>
    <w:p w14:paraId="59A178BD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對幼稚教育有什麼抱負：</w:t>
      </w:r>
    </w:p>
    <w:p w14:paraId="22A1C1BB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</w:p>
    <w:p w14:paraId="3291D8F5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對香港學前教育的意見：</w:t>
      </w:r>
    </w:p>
    <w:p w14:paraId="203D076C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</w:p>
    <w:p w14:paraId="60527A99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AppleSystemUIFont" w:eastAsia=".PingFang HK" w:hAnsi="AppleSystemUIFont" w:cs="AppleSystemUIFont"/>
          <w:color w:val="353535"/>
          <w:lang w:val="en-US"/>
        </w:rPr>
        <w:t>—————————————————————————</w:t>
      </w:r>
    </w:p>
    <w:p w14:paraId="7DF00E95" w14:textId="77777777" w:rsidR="00711C0F" w:rsidRDefault="00711C0F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</w:p>
    <w:p w14:paraId="755930E2" w14:textId="7F65A5D1" w:rsidR="003A0766" w:rsidRPr="004B036B" w:rsidRDefault="00711C0F" w:rsidP="00DB38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 w:rsidRPr="004B036B">
        <w:rPr>
          <w:rFonts w:ascii="AppleSystemUIFont" w:eastAsia=".PingFang HK" w:hAnsi="AppleSystemUIFont" w:cs="AppleSystemUIFont" w:hint="eastAsia"/>
          <w:color w:val="353535"/>
          <w:lang w:val="en-US"/>
        </w:rPr>
        <w:t>請填寫以上</w:t>
      </w:r>
      <w:r w:rsidRPr="004B036B">
        <w:rPr>
          <w:rFonts w:ascii=".PingFang HK" w:eastAsia=".PingFang HK" w:hAnsi="AppleSystemUIFont" w:cs=".PingFang HK" w:hint="eastAsia"/>
          <w:color w:val="353535"/>
          <w:lang w:val="en-US"/>
        </w:rPr>
        <w:t>資料</w:t>
      </w:r>
      <w:r w:rsidRPr="004B036B">
        <w:rPr>
          <w:rFonts w:ascii="AppleSystemUIFont" w:eastAsia=".PingFang HK" w:hAnsi="AppleSystemUIFont" w:cs="AppleSystemUIFont" w:hint="eastAsia"/>
          <w:color w:val="353535"/>
          <w:lang w:val="en-US"/>
        </w:rPr>
        <w:t>，連同你的</w:t>
      </w:r>
      <w:r w:rsidRPr="004B036B">
        <w:rPr>
          <w:rFonts w:ascii=".PingFang HK" w:eastAsia=".PingFang HK" w:hAnsi="AppleSystemUIFont" w:cs=".PingFang HK" w:hint="eastAsia"/>
          <w:b/>
          <w:color w:val="353535"/>
          <w:lang w:val="en-US"/>
        </w:rPr>
        <w:t>最高學歷證明文件</w:t>
      </w:r>
      <w:r w:rsidRPr="004B036B">
        <w:rPr>
          <w:rFonts w:ascii="AppleSystemUIFont" w:eastAsia=".PingFang HK" w:hAnsi="AppleSystemUIFont" w:cs="AppleSystemUIFont" w:hint="eastAsia"/>
          <w:color w:val="353535"/>
          <w:lang w:val="en-US"/>
        </w:rPr>
        <w:t>Email</w:t>
      </w:r>
      <w:r w:rsidRPr="004B036B">
        <w:rPr>
          <w:rFonts w:ascii="AppleSystemUIFont" w:eastAsia=".PingFang HK" w:hAnsi="AppleSystemUIFont" w:cs="AppleSystemUIFont" w:hint="eastAsia"/>
          <w:color w:val="353535"/>
          <w:lang w:val="en-US"/>
        </w:rPr>
        <w:t>給我們</w:t>
      </w:r>
      <w:r w:rsidRPr="004B036B">
        <w:rPr>
          <w:rFonts w:ascii="AppleSystemUIFont" w:eastAsia=".PingFang HK" w:hAnsi="AppleSystemUIFont" w:cs="AppleSystemUIFont" w:hint="eastAsia"/>
          <w:color w:val="353535"/>
          <w:lang w:val="en-US"/>
        </w:rPr>
        <w:t xml:space="preserve"> </w:t>
      </w:r>
      <w:r w:rsidRPr="004B036B">
        <w:rPr>
          <w:rFonts w:ascii="AppleSystemUIFont" w:eastAsia=".PingFang HK" w:hAnsi="AppleSystemUIFont" w:cs="AppleSystemUIFont" w:hint="eastAsia"/>
          <w:color w:val="353535"/>
          <w:lang w:val="en-US"/>
        </w:rPr>
        <w:t>：</w:t>
      </w:r>
      <w:hyperlink r:id="rId8" w:history="1">
        <w:r w:rsidR="003A0766" w:rsidRPr="004B036B">
          <w:rPr>
            <w:rStyle w:val="Hyperlink"/>
            <w:rFonts w:ascii="AppleSystemUIFont" w:eastAsia=".PingFang HK" w:hAnsi="AppleSystemUIFont" w:cs="AppleSystemUIFont" w:hint="eastAsia"/>
            <w:lang w:val="en-US"/>
          </w:rPr>
          <w:t>info@firstfootprint.com.hk</w:t>
        </w:r>
      </w:hyperlink>
    </w:p>
    <w:p w14:paraId="4682B996" w14:textId="1183CCE7" w:rsidR="00DB3892" w:rsidRPr="003A0766" w:rsidRDefault="00DB3892" w:rsidP="00DB38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 w:rsidRPr="003A0766">
        <w:rPr>
          <w:rFonts w:ascii=".PingFang HK" w:eastAsia=".PingFang HK" w:hAnsi="AppleSystemUIFont" w:cs=".PingFang HK" w:hint="eastAsia"/>
          <w:color w:val="353535"/>
          <w:lang w:val="en-US"/>
        </w:rPr>
        <w:t>請從以下途徑繳交</w:t>
      </w:r>
      <w:r w:rsidRPr="003A0766">
        <w:rPr>
          <w:rFonts w:ascii="AppleSystemUIFont" w:eastAsia=".PingFang HK" w:hAnsi="AppleSystemUIFont" w:cs="AppleSystemUIFont"/>
          <w:color w:val="353535"/>
          <w:lang w:val="en-US"/>
        </w:rPr>
        <w:t>$100</w:t>
      </w:r>
      <w:r w:rsidRPr="003A0766">
        <w:rPr>
          <w:rFonts w:ascii=".PingFang HK" w:eastAsia=".PingFang HK" w:hAnsi="AppleSystemUIFont" w:cs=".PingFang HK" w:hint="eastAsia"/>
          <w:color w:val="353535"/>
          <w:lang w:val="en-US"/>
        </w:rPr>
        <w:t>報名費用</w:t>
      </w:r>
      <w:r w:rsidR="003A0766">
        <w:rPr>
          <w:rFonts w:ascii=".PingFang HK" w:eastAsia=".PingFang HK" w:hAnsi="AppleSystemUIFont" w:cs=".PingFang HK" w:hint="eastAsia"/>
          <w:color w:val="353535"/>
          <w:lang w:val="en-US"/>
        </w:rPr>
        <w:t>，並將</w:t>
      </w:r>
      <w:r w:rsidR="003A0766" w:rsidRPr="003A0766">
        <w:rPr>
          <w:rFonts w:ascii=".PingFang HK" w:eastAsia=".PingFang HK" w:hAnsi="AppleSystemUIFont" w:cs=".PingFang HK" w:hint="eastAsia"/>
          <w:color w:val="353535"/>
          <w:lang w:val="en-US"/>
        </w:rPr>
        <w:t>過戶</w:t>
      </w:r>
      <w:r w:rsidR="003A0766">
        <w:rPr>
          <w:rFonts w:ascii=".PingFang HK" w:eastAsia=".PingFang HK" w:hAnsi="AppleSystemUIFont" w:cs=".PingFang HK" w:hint="eastAsia"/>
          <w:color w:val="353535"/>
          <w:lang w:val="en-US"/>
        </w:rPr>
        <w:t>記錄</w:t>
      </w:r>
      <w:r w:rsidR="003A0766" w:rsidRPr="003A0766">
        <w:rPr>
          <w:rFonts w:ascii=".PingFang HK" w:eastAsia=".PingFang HK" w:hAnsi="AppleSystemUIFont" w:cs=".PingFang HK" w:hint="eastAsia"/>
          <w:color w:val="353535"/>
          <w:lang w:val="en-US"/>
        </w:rPr>
        <w:t>截圖給我們</w:t>
      </w:r>
      <w:r w:rsidR="003A0766">
        <w:rPr>
          <w:rFonts w:ascii=".PingFang HK" w:eastAsia=".PingFang HK" w:hAnsi="AppleSystemUIFont" w:cs=".PingFang HK" w:hint="eastAsia"/>
          <w:color w:val="353535"/>
          <w:lang w:val="en-US"/>
        </w:rPr>
        <w:t>:</w:t>
      </w:r>
    </w:p>
    <w:p w14:paraId="62510B6C" w14:textId="42E027A2" w:rsidR="003A0766" w:rsidRDefault="00DB3892" w:rsidP="003A076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 w:rsidRPr="003A0766">
        <w:rPr>
          <w:rFonts w:ascii=".PingFang HK" w:eastAsia=".PingFang HK" w:hAnsi="AppleSystemUIFont" w:cs=".PingFang HK" w:hint="eastAsia"/>
          <w:color w:val="353535"/>
          <w:lang w:val="en-US"/>
        </w:rPr>
        <w:t>匯豐銀行戶口號碼</w:t>
      </w:r>
      <w:r w:rsidRPr="003A0766">
        <w:rPr>
          <w:rFonts w:ascii="AppleSystemUIFont" w:eastAsia=".PingFang HK" w:hAnsi="AppleSystemUIFont" w:cs="AppleSystemUIFont"/>
          <w:color w:val="353535"/>
          <w:lang w:val="en-US"/>
        </w:rPr>
        <w:t xml:space="preserve"> 023-473820-838</w:t>
      </w:r>
      <w:r w:rsidR="004B036B">
        <w:rPr>
          <w:rFonts w:ascii="AppleSystemUIFont" w:eastAsia=".PingFang HK" w:hAnsi="AppleSystemUIFont" w:cs="AppleSystemUIFont"/>
          <w:color w:val="353535"/>
          <w:lang w:val="en-US"/>
        </w:rPr>
        <w:t>;</w:t>
      </w:r>
      <w:r w:rsidRPr="003A0766">
        <w:rPr>
          <w:rFonts w:ascii="AppleSystemUIFont" w:eastAsia=".PingFang HK" w:hAnsi="AppleSystemUIFont" w:cs="AppleSystemUIFont"/>
          <w:color w:val="353535"/>
          <w:lang w:val="en-US"/>
        </w:rPr>
        <w:t xml:space="preserve"> </w:t>
      </w:r>
      <w:r w:rsidR="003A0766">
        <w:rPr>
          <w:rFonts w:ascii="AppleSystemUIFont" w:eastAsia=".PingFang HK" w:hAnsi="AppleSystemUIFont" w:cs="AppleSystemUIFont" w:hint="eastAsia"/>
          <w:color w:val="353535"/>
          <w:lang w:val="en-US"/>
        </w:rPr>
        <w:t>或</w:t>
      </w:r>
      <w:r w:rsidR="00DB4CF0">
        <w:rPr>
          <w:rFonts w:ascii="AppleSystemUIFont" w:eastAsia=".PingFang HK" w:hAnsi="AppleSystemUIFont" w:cs="AppleSystemUIFont" w:hint="eastAsia"/>
          <w:color w:val="353535"/>
          <w:lang w:val="en-US"/>
        </w:rPr>
        <w:t xml:space="preserve"> </w:t>
      </w:r>
      <w:proofErr w:type="spellStart"/>
      <w:r w:rsidR="00DB4CF0">
        <w:rPr>
          <w:rFonts w:ascii="AppleSystemUIFont" w:eastAsia=".PingFang HK" w:hAnsi="AppleSystemUIFont" w:cs="AppleSystemUIFont"/>
          <w:color w:val="353535"/>
          <w:lang w:val="en-US"/>
        </w:rPr>
        <w:t>PayMe</w:t>
      </w:r>
      <w:proofErr w:type="spellEnd"/>
      <w:r w:rsidR="00DB4CF0">
        <w:rPr>
          <w:rFonts w:ascii="AppleSystemUIFont" w:eastAsia=".PingFang HK" w:hAnsi="AppleSystemUIFont" w:cs="AppleSystemUIFont"/>
          <w:color w:val="353535"/>
          <w:lang w:val="en-US"/>
        </w:rPr>
        <w:t xml:space="preserve"> 9335 0739</w:t>
      </w:r>
    </w:p>
    <w:p w14:paraId="20168630" w14:textId="35FB2092" w:rsidR="00DB3892" w:rsidRPr="003A0766" w:rsidRDefault="00DB3892" w:rsidP="003A076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 w:rsidRPr="003A0766">
        <w:rPr>
          <w:rFonts w:ascii=".PingFang HK" w:eastAsia=".PingFang HK" w:hAnsi="AppleSystemUIFont" w:cs=".PingFang HK" w:hint="eastAsia"/>
          <w:color w:val="353535"/>
          <w:lang w:val="en-US"/>
        </w:rPr>
        <w:t>轉數快：</w:t>
      </w:r>
      <w:r w:rsidRPr="003A0766">
        <w:rPr>
          <w:rFonts w:ascii="AppleSystemUIFont" w:eastAsia=".PingFang HK" w:hAnsi="AppleSystemUIFont" w:cs="AppleSystemUIFont"/>
          <w:color w:val="353535"/>
          <w:lang w:val="en-US"/>
        </w:rPr>
        <w:t xml:space="preserve">7832462 </w:t>
      </w:r>
      <w:r w:rsidR="004B036B">
        <w:rPr>
          <w:rFonts w:ascii=".PingFang HK" w:eastAsia=".PingFang HK" w:hAnsi="AppleSystemUIFont" w:cs=".PingFang HK" w:hint="eastAsia"/>
          <w:color w:val="353535"/>
          <w:lang w:val="en-US"/>
        </w:rPr>
        <w:t>(</w:t>
      </w:r>
      <w:proofErr w:type="spellStart"/>
      <w:r w:rsidRPr="003A0766">
        <w:rPr>
          <w:rFonts w:ascii="AppleSystemUIFont" w:eastAsia=".PingFang HK" w:hAnsi="AppleSystemUIFont" w:cs="AppleSystemUIFont"/>
          <w:color w:val="353535"/>
          <w:lang w:val="en-US"/>
        </w:rPr>
        <w:t>Teh</w:t>
      </w:r>
      <w:proofErr w:type="spellEnd"/>
      <w:r w:rsidRPr="003A0766">
        <w:rPr>
          <w:rFonts w:ascii="AppleSystemUIFont" w:eastAsia=".PingFang HK" w:hAnsi="AppleSystemUIFont" w:cs="AppleSystemUIFont"/>
          <w:color w:val="353535"/>
          <w:lang w:val="en-US"/>
        </w:rPr>
        <w:t xml:space="preserve"> </w:t>
      </w:r>
      <w:proofErr w:type="spellStart"/>
      <w:r w:rsidRPr="003A0766">
        <w:rPr>
          <w:rFonts w:ascii="AppleSystemUIFont" w:eastAsia=".PingFang HK" w:hAnsi="AppleSystemUIFont" w:cs="AppleSystemUIFont"/>
          <w:color w:val="353535"/>
          <w:lang w:val="en-US"/>
        </w:rPr>
        <w:t>Teh</w:t>
      </w:r>
      <w:proofErr w:type="spellEnd"/>
      <w:r w:rsidRPr="003A0766">
        <w:rPr>
          <w:rFonts w:ascii="AppleSystemUIFont" w:eastAsia=".PingFang HK" w:hAnsi="AppleSystemUIFont" w:cs="AppleSystemUIFont"/>
          <w:color w:val="353535"/>
          <w:lang w:val="en-US"/>
        </w:rPr>
        <w:t xml:space="preserve"> Limited) </w:t>
      </w:r>
    </w:p>
    <w:sectPr w:rsidR="00DB3892" w:rsidRPr="003A0766" w:rsidSect="00EB5FAF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82EE" w14:textId="77777777" w:rsidR="00763EF9" w:rsidRDefault="00763EF9" w:rsidP="003A0766">
      <w:r>
        <w:separator/>
      </w:r>
    </w:p>
  </w:endnote>
  <w:endnote w:type="continuationSeparator" w:id="0">
    <w:p w14:paraId="445E0E89" w14:textId="77777777" w:rsidR="00763EF9" w:rsidRDefault="00763EF9" w:rsidP="003A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.PingFang HK">
    <w:altName w:val="Microsoft JhengHei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090B" w14:textId="77777777" w:rsidR="00763EF9" w:rsidRDefault="00763EF9" w:rsidP="003A0766">
      <w:r>
        <w:separator/>
      </w:r>
    </w:p>
  </w:footnote>
  <w:footnote w:type="continuationSeparator" w:id="0">
    <w:p w14:paraId="01826C5E" w14:textId="77777777" w:rsidR="00763EF9" w:rsidRDefault="00763EF9" w:rsidP="003A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D1A4" w14:textId="169982B9" w:rsidR="003A0766" w:rsidRPr="003A0766" w:rsidRDefault="003A0766" w:rsidP="003A0766">
    <w:pPr>
      <w:autoSpaceDE w:val="0"/>
      <w:autoSpaceDN w:val="0"/>
      <w:adjustRightInd w:val="0"/>
      <w:jc w:val="center"/>
      <w:rPr>
        <w:rFonts w:ascii="AppleSystemUIFont" w:eastAsia=".PingFang HK" w:hAnsi="AppleSystemUIFont" w:cs="AppleSystemUIFont"/>
        <w:color w:val="353535"/>
        <w:sz w:val="32"/>
        <w:szCs w:val="32"/>
        <w:lang w:val="en-US"/>
      </w:rPr>
    </w:pPr>
    <w:r w:rsidRPr="003A0766">
      <w:rPr>
        <w:rFonts w:ascii="AppleSystemUIFont" w:hAnsi="AppleSystemUIFont" w:cs="AppleSystemUIFont"/>
        <w:b/>
        <w:bCs/>
        <w:color w:val="353535"/>
        <w:sz w:val="32"/>
        <w:szCs w:val="32"/>
        <w:lang w:val="en-US"/>
      </w:rPr>
      <w:t>Playgroup</w:t>
    </w:r>
    <w:r w:rsidRPr="003A0766">
      <w:rPr>
        <w:rFonts w:ascii=".PingFang HK" w:eastAsia=".PingFang HK" w:hAnsi="AppleSystemUIFont" w:cs=".PingFang HK" w:hint="eastAsia"/>
        <w:color w:val="353535"/>
        <w:sz w:val="32"/>
        <w:szCs w:val="32"/>
        <w:lang w:val="en-US"/>
      </w:rPr>
      <w:t>導師培訓證書課程</w:t>
    </w:r>
    <w:r w:rsidRPr="003A0766">
      <w:rPr>
        <w:rFonts w:ascii="AppleSystemUIFont" w:eastAsia=".PingFang HK" w:hAnsi="AppleSystemUIFont" w:cs="AppleSystemUIFont"/>
        <w:color w:val="353535"/>
        <w:sz w:val="32"/>
        <w:szCs w:val="32"/>
        <w:lang w:val="en-US"/>
      </w:rPr>
      <w:t> </w:t>
    </w:r>
    <w:r w:rsidRPr="003A0766">
      <w:rPr>
        <w:rFonts w:ascii=".PingFang HK" w:eastAsia=".PingFang HK" w:hAnsi="AppleSystemUIFont" w:cs=".PingFang HK" w:hint="eastAsia"/>
        <w:color w:val="353535"/>
        <w:sz w:val="32"/>
        <w:szCs w:val="32"/>
        <w:lang w:val="en-US"/>
      </w:rPr>
      <w:t>申請表格</w:t>
    </w:r>
  </w:p>
  <w:p w14:paraId="0DBBE2F4" w14:textId="0E8129A8" w:rsidR="003A0766" w:rsidRPr="003A0766" w:rsidRDefault="003A076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5FB"/>
    <w:multiLevelType w:val="hybridMultilevel"/>
    <w:tmpl w:val="E7265912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C3803"/>
    <w:multiLevelType w:val="multilevel"/>
    <w:tmpl w:val="3230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3001E5"/>
    <w:multiLevelType w:val="hybridMultilevel"/>
    <w:tmpl w:val="CC78B10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92"/>
    <w:rsid w:val="00057D1A"/>
    <w:rsid w:val="001B5469"/>
    <w:rsid w:val="003A0766"/>
    <w:rsid w:val="004B036B"/>
    <w:rsid w:val="006D0935"/>
    <w:rsid w:val="00711C0F"/>
    <w:rsid w:val="007600B5"/>
    <w:rsid w:val="00763EF9"/>
    <w:rsid w:val="00A2255B"/>
    <w:rsid w:val="00A32ACE"/>
    <w:rsid w:val="00B62749"/>
    <w:rsid w:val="00C408D2"/>
    <w:rsid w:val="00D96414"/>
    <w:rsid w:val="00D975EB"/>
    <w:rsid w:val="00DB3892"/>
    <w:rsid w:val="00DB4CF0"/>
    <w:rsid w:val="00EB5FAF"/>
    <w:rsid w:val="00F06C8D"/>
    <w:rsid w:val="00F2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229BF"/>
  <w15:docId w15:val="{4A6CB514-27D3-4D52-806C-307C9453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766"/>
  </w:style>
  <w:style w:type="paragraph" w:styleId="Footer">
    <w:name w:val="footer"/>
    <w:basedOn w:val="Normal"/>
    <w:link w:val="FooterChar"/>
    <w:uiPriority w:val="99"/>
    <w:unhideWhenUsed/>
    <w:rsid w:val="003A0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766"/>
  </w:style>
  <w:style w:type="table" w:styleId="TableGrid">
    <w:name w:val="Table Grid"/>
    <w:basedOn w:val="TableNormal"/>
    <w:uiPriority w:val="39"/>
    <w:rsid w:val="003A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766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3A07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rstfootprint.com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 S</cp:lastModifiedBy>
  <cp:revision>3</cp:revision>
  <cp:lastPrinted>2021-07-07T04:19:00Z</cp:lastPrinted>
  <dcterms:created xsi:type="dcterms:W3CDTF">2021-07-21T03:33:00Z</dcterms:created>
  <dcterms:modified xsi:type="dcterms:W3CDTF">2022-05-24T02:51:00Z</dcterms:modified>
</cp:coreProperties>
</file>